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BE4625" w:rsidRPr="00BE4625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E4625" w:rsidRDefault="009E21FC" w:rsidP="009163EF">
            <w:pPr>
              <w:pStyle w:val="bok"/>
              <w:rPr>
                <w:b/>
                <w:color w:val="auto"/>
              </w:rPr>
            </w:pPr>
            <w:r w:rsidRPr="00BE4625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BE4625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BE4625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E4625" w:rsidRPr="00BE4625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E4625" w:rsidRDefault="00184B94" w:rsidP="009163EF">
            <w:pPr>
              <w:pStyle w:val="bok"/>
              <w:rPr>
                <w:color w:val="auto"/>
              </w:rPr>
            </w:pPr>
            <w:r w:rsidRPr="00BE4625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BE4625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BE4625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BE4625" w:rsidRPr="00BE4625" w:rsidTr="004D6A94">
        <w:trPr>
          <w:cantSplit/>
          <w:trHeight w:val="860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E4625" w:rsidRDefault="004D6A94" w:rsidP="009163EF">
            <w:pPr>
              <w:pStyle w:val="bok"/>
              <w:rPr>
                <w:color w:val="auto"/>
              </w:rPr>
            </w:pPr>
            <w:r w:rsidRPr="00BE4625">
              <w:rPr>
                <w:color w:val="auto"/>
              </w:rPr>
              <w:t>Proponowany temat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BE4625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BE4625" w:rsidRPr="00BE4625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E4625" w:rsidRDefault="00184B94" w:rsidP="009163EF">
            <w:pPr>
              <w:pStyle w:val="bok"/>
              <w:rPr>
                <w:color w:val="auto"/>
              </w:rPr>
            </w:pPr>
            <w:r w:rsidRPr="00BE4625"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BE4625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BE4625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BE4625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Pr="00BE4625" w:rsidRDefault="00CB106E"/>
    <w:p w:rsidR="004D6A94" w:rsidRPr="00BE4625" w:rsidRDefault="004D6A94"/>
    <w:p w:rsidR="00C8478C" w:rsidRPr="00BE4625" w:rsidRDefault="00C847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1560"/>
        <w:gridCol w:w="1307"/>
      </w:tblGrid>
      <w:tr w:rsidR="00BE4625" w:rsidRPr="00BE4625" w:rsidTr="004D6A94">
        <w:trPr>
          <w:trHeight w:val="514"/>
        </w:trPr>
        <w:tc>
          <w:tcPr>
            <w:tcW w:w="9212" w:type="dxa"/>
            <w:gridSpan w:val="5"/>
            <w:shd w:val="clear" w:color="auto" w:fill="C6D9F1" w:themeFill="text2" w:themeFillTint="33"/>
            <w:vAlign w:val="center"/>
          </w:tcPr>
          <w:p w:rsidR="004D6A94" w:rsidRPr="00BE4625" w:rsidRDefault="004D6A94" w:rsidP="004D6A94">
            <w:pPr>
              <w:jc w:val="center"/>
              <w:rPr>
                <w:b/>
              </w:rPr>
            </w:pPr>
            <w:r w:rsidRPr="00BE4625">
              <w:rPr>
                <w:b/>
                <w:sz w:val="22"/>
              </w:rPr>
              <w:t>Lista zgłaszanych uczestników</w:t>
            </w:r>
          </w:p>
        </w:tc>
      </w:tr>
      <w:tr w:rsidR="00BE4625" w:rsidRPr="00BE4625" w:rsidTr="004D6A94">
        <w:tc>
          <w:tcPr>
            <w:tcW w:w="817" w:type="dxa"/>
            <w:shd w:val="clear" w:color="auto" w:fill="C6D9F1" w:themeFill="text2" w:themeFillTint="33"/>
            <w:vAlign w:val="center"/>
          </w:tcPr>
          <w:p w:rsidR="004D6A94" w:rsidRPr="00BE4625" w:rsidRDefault="004D6A94" w:rsidP="004D6A94">
            <w:pPr>
              <w:pStyle w:val="bok"/>
              <w:jc w:val="center"/>
              <w:rPr>
                <w:color w:val="auto"/>
                <w:sz w:val="22"/>
              </w:rPr>
            </w:pPr>
            <w:r w:rsidRPr="00BE4625">
              <w:rPr>
                <w:color w:val="auto"/>
                <w:sz w:val="22"/>
              </w:rPr>
              <w:t>Klasa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4D6A94" w:rsidRPr="00BE4625" w:rsidRDefault="004D6A94" w:rsidP="004D6A94">
            <w:pPr>
              <w:pStyle w:val="bok"/>
              <w:jc w:val="center"/>
              <w:rPr>
                <w:color w:val="auto"/>
                <w:sz w:val="22"/>
              </w:rPr>
            </w:pPr>
            <w:r w:rsidRPr="00BE4625">
              <w:rPr>
                <w:color w:val="auto"/>
                <w:sz w:val="22"/>
              </w:rPr>
              <w:t>Liczba uczniów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4D6A94" w:rsidRPr="00BE4625" w:rsidRDefault="004D6A94" w:rsidP="004D6A94">
            <w:pPr>
              <w:pStyle w:val="bok"/>
              <w:jc w:val="center"/>
              <w:rPr>
                <w:color w:val="auto"/>
                <w:sz w:val="22"/>
              </w:rPr>
            </w:pPr>
            <w:r w:rsidRPr="00BE4625">
              <w:rPr>
                <w:color w:val="auto"/>
                <w:sz w:val="22"/>
              </w:rPr>
              <w:t>Osoba do kontaktu z Urzędem</w:t>
            </w:r>
          </w:p>
          <w:p w:rsidR="004D6A94" w:rsidRPr="00BE4625" w:rsidRDefault="004D6A94" w:rsidP="004D6A94">
            <w:pPr>
              <w:pStyle w:val="bok"/>
              <w:jc w:val="center"/>
              <w:rPr>
                <w:color w:val="auto"/>
                <w:sz w:val="22"/>
              </w:rPr>
            </w:pPr>
            <w:r w:rsidRPr="00BE4625">
              <w:rPr>
                <w:color w:val="auto"/>
                <w:sz w:val="22"/>
              </w:rPr>
              <w:t>(telefon, e-mail)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4D6A94" w:rsidRPr="00BE4625" w:rsidRDefault="004D6A94" w:rsidP="004D6A94">
            <w:pPr>
              <w:pStyle w:val="bok"/>
              <w:jc w:val="center"/>
              <w:rPr>
                <w:color w:val="auto"/>
                <w:sz w:val="22"/>
              </w:rPr>
            </w:pPr>
            <w:r w:rsidRPr="00BE4625">
              <w:rPr>
                <w:color w:val="auto"/>
                <w:sz w:val="22"/>
              </w:rPr>
              <w:t>Proponowany termin</w:t>
            </w:r>
          </w:p>
        </w:tc>
        <w:tc>
          <w:tcPr>
            <w:tcW w:w="1307" w:type="dxa"/>
            <w:shd w:val="clear" w:color="auto" w:fill="C6D9F1" w:themeFill="text2" w:themeFillTint="33"/>
            <w:vAlign w:val="center"/>
          </w:tcPr>
          <w:p w:rsidR="004D6A94" w:rsidRPr="00BE4625" w:rsidRDefault="004D6A94" w:rsidP="004D6A94">
            <w:pPr>
              <w:pStyle w:val="bok"/>
              <w:jc w:val="center"/>
              <w:rPr>
                <w:color w:val="auto"/>
                <w:sz w:val="22"/>
              </w:rPr>
            </w:pPr>
            <w:r w:rsidRPr="00BE4625">
              <w:rPr>
                <w:color w:val="auto"/>
                <w:sz w:val="22"/>
              </w:rPr>
              <w:t>Godzina</w:t>
            </w:r>
          </w:p>
        </w:tc>
      </w:tr>
      <w:tr w:rsidR="00BE4625" w:rsidRPr="00BE4625" w:rsidTr="004D6A94">
        <w:trPr>
          <w:trHeight w:val="680"/>
        </w:trPr>
        <w:tc>
          <w:tcPr>
            <w:tcW w:w="817" w:type="dxa"/>
          </w:tcPr>
          <w:p w:rsidR="004D6A94" w:rsidRPr="00BE4625" w:rsidRDefault="004D6A94" w:rsidP="004D6A94"/>
        </w:tc>
        <w:tc>
          <w:tcPr>
            <w:tcW w:w="1418" w:type="dxa"/>
          </w:tcPr>
          <w:p w:rsidR="004D6A94" w:rsidRPr="00BE4625" w:rsidRDefault="004D6A94" w:rsidP="004D6A94"/>
        </w:tc>
        <w:tc>
          <w:tcPr>
            <w:tcW w:w="4110" w:type="dxa"/>
          </w:tcPr>
          <w:p w:rsidR="004D6A94" w:rsidRPr="00BE4625" w:rsidRDefault="004D6A94" w:rsidP="004D6A94"/>
        </w:tc>
        <w:tc>
          <w:tcPr>
            <w:tcW w:w="1560" w:type="dxa"/>
          </w:tcPr>
          <w:p w:rsidR="004D6A94" w:rsidRPr="00BE4625" w:rsidRDefault="004D6A94" w:rsidP="004D6A94"/>
        </w:tc>
        <w:tc>
          <w:tcPr>
            <w:tcW w:w="1307" w:type="dxa"/>
          </w:tcPr>
          <w:p w:rsidR="004D6A94" w:rsidRPr="00BE4625" w:rsidRDefault="004D6A94" w:rsidP="004D6A94"/>
        </w:tc>
      </w:tr>
      <w:tr w:rsidR="00BE4625" w:rsidRPr="00BE4625" w:rsidTr="004D6A94">
        <w:trPr>
          <w:trHeight w:val="680"/>
        </w:trPr>
        <w:tc>
          <w:tcPr>
            <w:tcW w:w="817" w:type="dxa"/>
          </w:tcPr>
          <w:p w:rsidR="004D6A94" w:rsidRPr="00BE4625" w:rsidRDefault="004D6A94" w:rsidP="004D6A94"/>
        </w:tc>
        <w:tc>
          <w:tcPr>
            <w:tcW w:w="1418" w:type="dxa"/>
          </w:tcPr>
          <w:p w:rsidR="004D6A94" w:rsidRPr="00BE4625" w:rsidRDefault="004D6A94" w:rsidP="004D6A94"/>
        </w:tc>
        <w:tc>
          <w:tcPr>
            <w:tcW w:w="4110" w:type="dxa"/>
          </w:tcPr>
          <w:p w:rsidR="004D6A94" w:rsidRPr="00BE4625" w:rsidRDefault="004D6A94" w:rsidP="004D6A94"/>
        </w:tc>
        <w:tc>
          <w:tcPr>
            <w:tcW w:w="1560" w:type="dxa"/>
          </w:tcPr>
          <w:p w:rsidR="004D6A94" w:rsidRPr="00BE4625" w:rsidRDefault="004D6A94" w:rsidP="004D6A94"/>
        </w:tc>
        <w:tc>
          <w:tcPr>
            <w:tcW w:w="1307" w:type="dxa"/>
          </w:tcPr>
          <w:p w:rsidR="004D6A94" w:rsidRPr="00BE4625" w:rsidRDefault="004D6A94" w:rsidP="004D6A94"/>
        </w:tc>
      </w:tr>
      <w:tr w:rsidR="00BE4625" w:rsidRPr="00BE4625" w:rsidTr="004D6A94">
        <w:trPr>
          <w:trHeight w:val="680"/>
        </w:trPr>
        <w:tc>
          <w:tcPr>
            <w:tcW w:w="817" w:type="dxa"/>
          </w:tcPr>
          <w:p w:rsidR="004D6A94" w:rsidRPr="00BE4625" w:rsidRDefault="004D6A94" w:rsidP="004D6A94"/>
        </w:tc>
        <w:tc>
          <w:tcPr>
            <w:tcW w:w="1418" w:type="dxa"/>
          </w:tcPr>
          <w:p w:rsidR="004D6A94" w:rsidRPr="00BE4625" w:rsidRDefault="004D6A94" w:rsidP="004D6A94"/>
        </w:tc>
        <w:tc>
          <w:tcPr>
            <w:tcW w:w="4110" w:type="dxa"/>
          </w:tcPr>
          <w:p w:rsidR="004D6A94" w:rsidRPr="00BE4625" w:rsidRDefault="004D6A94" w:rsidP="004D6A94"/>
        </w:tc>
        <w:tc>
          <w:tcPr>
            <w:tcW w:w="1560" w:type="dxa"/>
          </w:tcPr>
          <w:p w:rsidR="004D6A94" w:rsidRPr="00BE4625" w:rsidRDefault="004D6A94" w:rsidP="004D6A94"/>
        </w:tc>
        <w:tc>
          <w:tcPr>
            <w:tcW w:w="1307" w:type="dxa"/>
          </w:tcPr>
          <w:p w:rsidR="004D6A94" w:rsidRPr="00BE4625" w:rsidRDefault="004D6A94" w:rsidP="004D6A94"/>
        </w:tc>
      </w:tr>
      <w:tr w:rsidR="004D6A94" w:rsidRPr="00BE4625" w:rsidTr="004D6A94">
        <w:trPr>
          <w:trHeight w:val="680"/>
        </w:trPr>
        <w:tc>
          <w:tcPr>
            <w:tcW w:w="817" w:type="dxa"/>
          </w:tcPr>
          <w:p w:rsidR="004D6A94" w:rsidRPr="00BE4625" w:rsidRDefault="004D6A94" w:rsidP="004D6A94"/>
        </w:tc>
        <w:tc>
          <w:tcPr>
            <w:tcW w:w="1418" w:type="dxa"/>
          </w:tcPr>
          <w:p w:rsidR="004D6A94" w:rsidRPr="00BE4625" w:rsidRDefault="004D6A94" w:rsidP="004D6A94"/>
        </w:tc>
        <w:tc>
          <w:tcPr>
            <w:tcW w:w="4110" w:type="dxa"/>
          </w:tcPr>
          <w:p w:rsidR="004D6A94" w:rsidRPr="00BE4625" w:rsidRDefault="004D6A94" w:rsidP="004D6A94"/>
        </w:tc>
        <w:tc>
          <w:tcPr>
            <w:tcW w:w="1560" w:type="dxa"/>
          </w:tcPr>
          <w:p w:rsidR="004D6A94" w:rsidRPr="00BE4625" w:rsidRDefault="004D6A94" w:rsidP="004D6A94"/>
        </w:tc>
        <w:tc>
          <w:tcPr>
            <w:tcW w:w="1307" w:type="dxa"/>
          </w:tcPr>
          <w:p w:rsidR="004D6A94" w:rsidRPr="00BE4625" w:rsidRDefault="004D6A94" w:rsidP="004D6A94"/>
        </w:tc>
      </w:tr>
    </w:tbl>
    <w:p w:rsidR="00C8478C" w:rsidRPr="00BE4625" w:rsidRDefault="00C8478C"/>
    <w:p w:rsidR="00BF1463" w:rsidRPr="00BE4625" w:rsidRDefault="00BF1463" w:rsidP="00BF1463">
      <w:pPr>
        <w:jc w:val="right"/>
      </w:pPr>
    </w:p>
    <w:p w:rsidR="00BF1463" w:rsidRDefault="00BF1463" w:rsidP="00BF1463">
      <w:pPr>
        <w:jc w:val="right"/>
      </w:pPr>
    </w:p>
    <w:p w:rsidR="00465F2B" w:rsidRPr="00BE4625" w:rsidRDefault="00465F2B" w:rsidP="00BF1463">
      <w:pPr>
        <w:jc w:val="right"/>
      </w:pPr>
      <w:bookmarkStart w:id="0" w:name="_GoBack"/>
      <w:bookmarkEnd w:id="0"/>
    </w:p>
    <w:p w:rsidR="00BF1463" w:rsidRPr="00BE4625" w:rsidRDefault="00BF1463" w:rsidP="00BF1463">
      <w:pPr>
        <w:jc w:val="right"/>
      </w:pPr>
      <w:r w:rsidRPr="00BE4625">
        <w:t>…………………………………………………………</w:t>
      </w:r>
    </w:p>
    <w:p w:rsidR="00BF1463" w:rsidRPr="00BE4625" w:rsidRDefault="00BF1463" w:rsidP="00BF1463">
      <w:pPr>
        <w:jc w:val="right"/>
      </w:pPr>
      <w:r w:rsidRPr="00BE4625">
        <w:t>data i podpis Dyrektora szkoły</w:t>
      </w:r>
    </w:p>
    <w:p w:rsidR="0091360F" w:rsidRPr="00BE4625" w:rsidRDefault="0091360F" w:rsidP="004F75A0">
      <w:pPr>
        <w:ind w:left="-284" w:right="-567"/>
        <w:jc w:val="both"/>
      </w:pPr>
    </w:p>
    <w:sectPr w:rsidR="0091360F" w:rsidRPr="00BE4625" w:rsidSect="00CB1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7C" w:rsidRDefault="00641A7C">
      <w:r>
        <w:separator/>
      </w:r>
    </w:p>
    <w:p w:rsidR="00641A7C" w:rsidRDefault="00641A7C"/>
  </w:endnote>
  <w:endnote w:type="continuationSeparator" w:id="0">
    <w:p w:rsidR="00641A7C" w:rsidRDefault="00641A7C">
      <w:r>
        <w:continuationSeparator/>
      </w:r>
    </w:p>
    <w:p w:rsidR="00641A7C" w:rsidRDefault="00641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25" w:rsidRDefault="00BE46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25" w:rsidRDefault="00BE46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25" w:rsidRDefault="00BE4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7C" w:rsidRDefault="00641A7C">
      <w:r>
        <w:separator/>
      </w:r>
    </w:p>
    <w:p w:rsidR="00641A7C" w:rsidRDefault="00641A7C"/>
  </w:footnote>
  <w:footnote w:type="continuationSeparator" w:id="0">
    <w:p w:rsidR="00641A7C" w:rsidRDefault="00641A7C">
      <w:r>
        <w:continuationSeparator/>
      </w:r>
    </w:p>
    <w:p w:rsidR="00641A7C" w:rsidRDefault="00641A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25" w:rsidRDefault="00BE46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4F75A0" w:rsidP="005A419A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3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41A7C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>Urząd Statystyczny w</w:t>
          </w:r>
          <w:r w:rsidR="005A419A">
            <w:rPr>
              <w:b/>
              <w:sz w:val="20"/>
            </w:rPr>
            <w:t>e</w:t>
          </w:r>
          <w:r w:rsidRPr="00BA3D78">
            <w:rPr>
              <w:b/>
              <w:sz w:val="20"/>
            </w:rPr>
            <w:t xml:space="preserve"> </w:t>
          </w:r>
          <w:r w:rsidR="005A419A">
            <w:rPr>
              <w:b/>
              <w:sz w:val="20"/>
            </w:rPr>
            <w:t>Wrocławiu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D6A94" w:rsidRPr="00BE4625" w:rsidRDefault="004D6A94" w:rsidP="004D6A94">
          <w:pPr>
            <w:jc w:val="center"/>
            <w:rPr>
              <w:rFonts w:cs="Tahoma"/>
              <w:b/>
              <w:sz w:val="28"/>
              <w:szCs w:val="18"/>
              <w:lang w:val="fr-FR"/>
            </w:rPr>
          </w:pPr>
          <w:r w:rsidRPr="00BE4625">
            <w:rPr>
              <w:rFonts w:cs="Tahoma"/>
              <w:b/>
              <w:sz w:val="28"/>
              <w:szCs w:val="18"/>
              <w:lang w:val="fr-FR"/>
            </w:rPr>
            <w:t>Urząd Statystyczny we Wrocławiu</w:t>
          </w:r>
        </w:p>
        <w:p w:rsidR="004D6A94" w:rsidRPr="00BE4625" w:rsidRDefault="004D6A94" w:rsidP="004D6A94">
          <w:pPr>
            <w:jc w:val="center"/>
            <w:rPr>
              <w:rFonts w:cs="Tahoma"/>
              <w:b/>
              <w:sz w:val="20"/>
              <w:szCs w:val="18"/>
              <w:lang w:val="fr-FR"/>
            </w:rPr>
          </w:pPr>
          <w:r w:rsidRPr="00BE4625">
            <w:rPr>
              <w:rFonts w:cs="Tahoma"/>
              <w:b/>
              <w:sz w:val="20"/>
              <w:szCs w:val="18"/>
              <w:lang w:val="fr-FR"/>
            </w:rPr>
            <w:t>50-950 Wrocław, ul. Oławska 31</w:t>
          </w:r>
        </w:p>
        <w:p w:rsidR="004D6A94" w:rsidRPr="00BE4625" w:rsidRDefault="004D6A94" w:rsidP="004D6A94">
          <w:pPr>
            <w:jc w:val="center"/>
            <w:rPr>
              <w:rFonts w:cs="Tahoma"/>
              <w:b/>
              <w:sz w:val="20"/>
              <w:szCs w:val="18"/>
              <w:lang w:val="fr-FR"/>
            </w:rPr>
          </w:pPr>
          <w:r w:rsidRPr="00BE4625">
            <w:rPr>
              <w:rFonts w:cs="Tahoma"/>
              <w:b/>
              <w:sz w:val="20"/>
              <w:szCs w:val="18"/>
              <w:lang w:val="fr-FR"/>
            </w:rPr>
            <w:t xml:space="preserve">e-mail: </w:t>
          </w:r>
          <w:hyperlink r:id="rId2" w:history="1">
            <w:r w:rsidRPr="00BE4625">
              <w:rPr>
                <w:rStyle w:val="Hipercze"/>
                <w:rFonts w:cs="Tahoma"/>
                <w:b/>
                <w:color w:val="auto"/>
                <w:sz w:val="20"/>
                <w:szCs w:val="18"/>
                <w:lang w:val="fr-FR"/>
              </w:rPr>
              <w:t>SekretariatUSwro@stat.gov.pl</w:t>
            </w:r>
          </w:hyperlink>
          <w:r w:rsidRPr="00BE4625">
            <w:rPr>
              <w:rStyle w:val="Hipercze"/>
              <w:rFonts w:cs="Tahoma"/>
              <w:b/>
              <w:color w:val="auto"/>
              <w:sz w:val="20"/>
              <w:szCs w:val="18"/>
              <w:lang w:val="fr-FR"/>
            </w:rPr>
            <w:t xml:space="preserve">, </w:t>
          </w:r>
        </w:p>
        <w:p w:rsidR="004F75A0" w:rsidRPr="00BE4625" w:rsidRDefault="004D6A94" w:rsidP="004D6A94">
          <w:pPr>
            <w:jc w:val="center"/>
            <w:rPr>
              <w:b/>
              <w:sz w:val="28"/>
              <w:szCs w:val="28"/>
            </w:rPr>
          </w:pPr>
          <w:r w:rsidRPr="00BE4625">
            <w:rPr>
              <w:rFonts w:cs="Tahoma"/>
              <w:b/>
              <w:sz w:val="20"/>
              <w:szCs w:val="18"/>
              <w:lang w:val="fr-FR"/>
            </w:rPr>
            <w:t>centrala telefoniczna: 71 3716-300, fax: 71 3716-360</w:t>
          </w:r>
        </w:p>
      </w:tc>
    </w:tr>
    <w:tr w:rsidR="004F75A0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4D6A94" w:rsidRPr="00BE4625" w:rsidRDefault="004D6A94" w:rsidP="00A77224">
          <w:pPr>
            <w:jc w:val="center"/>
            <w:rPr>
              <w:rFonts w:cs="Arial"/>
              <w:b/>
              <w:sz w:val="32"/>
              <w:szCs w:val="28"/>
            </w:rPr>
          </w:pPr>
          <w:r w:rsidRPr="00BE4625">
            <w:rPr>
              <w:b/>
              <w:sz w:val="28"/>
              <w:szCs w:val="28"/>
            </w:rPr>
            <w:t xml:space="preserve">KARTA USŁUGI 09 </w:t>
          </w:r>
          <w:r w:rsidRPr="00BE4625">
            <w:rPr>
              <w:b/>
              <w:sz w:val="28"/>
              <w:szCs w:val="28"/>
              <w:vertAlign w:val="superscript"/>
            </w:rPr>
            <w:t xml:space="preserve">* </w:t>
          </w:r>
          <w:r w:rsidRPr="00BE4625">
            <w:rPr>
              <w:b/>
              <w:sz w:val="28"/>
              <w:szCs w:val="28"/>
            </w:rPr>
            <w:t>– zał. 2</w:t>
          </w:r>
        </w:p>
        <w:p w:rsidR="004F75A0" w:rsidRPr="00BE4625" w:rsidRDefault="004D6A94" w:rsidP="004D6A94">
          <w:pPr>
            <w:jc w:val="center"/>
            <w:rPr>
              <w:rFonts w:cs="Arial"/>
              <w:b/>
              <w:sz w:val="32"/>
              <w:szCs w:val="28"/>
            </w:rPr>
          </w:pPr>
          <w:r w:rsidRPr="00BE4625">
            <w:rPr>
              <w:rFonts w:cs="Arial"/>
              <w:b/>
              <w:sz w:val="32"/>
              <w:szCs w:val="32"/>
            </w:rPr>
            <w:t>FORMULARZ ZGŁOSZENIOWY</w:t>
          </w:r>
        </w:p>
      </w:tc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BE4625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6633DB">
            <w:rPr>
              <w:szCs w:val="18"/>
            </w:rPr>
            <w:t xml:space="preserve"> 1</w:t>
          </w:r>
          <w:r w:rsidR="00BE4625">
            <w:rPr>
              <w:szCs w:val="18"/>
            </w:rPr>
            <w:t>8</w:t>
          </w:r>
          <w:r w:rsidR="006633DB">
            <w:rPr>
              <w:szCs w:val="18"/>
            </w:rPr>
            <w:t xml:space="preserve">. </w:t>
          </w:r>
          <w:r w:rsidR="00BE4625">
            <w:rPr>
              <w:szCs w:val="18"/>
            </w:rPr>
            <w:t>04</w:t>
          </w:r>
          <w:r w:rsidR="006633DB">
            <w:rPr>
              <w:szCs w:val="18"/>
            </w:rPr>
            <w:t>. 201</w:t>
          </w:r>
          <w:r w:rsidR="00BE4625">
            <w:rPr>
              <w:szCs w:val="18"/>
            </w:rPr>
            <w:t>6</w:t>
          </w:r>
          <w:r w:rsidR="006633DB">
            <w:rPr>
              <w:szCs w:val="18"/>
            </w:rPr>
            <w:t xml:space="preserve">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25" w:rsidRDefault="00BE46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05CCB"/>
    <w:rsid w:val="0001334A"/>
    <w:rsid w:val="000228E2"/>
    <w:rsid w:val="000271A3"/>
    <w:rsid w:val="00035EBF"/>
    <w:rsid w:val="000C11D2"/>
    <w:rsid w:val="00104410"/>
    <w:rsid w:val="00137359"/>
    <w:rsid w:val="001530C6"/>
    <w:rsid w:val="00162AAE"/>
    <w:rsid w:val="0017029C"/>
    <w:rsid w:val="00171A62"/>
    <w:rsid w:val="00184B94"/>
    <w:rsid w:val="00195464"/>
    <w:rsid w:val="001977E9"/>
    <w:rsid w:val="001A443B"/>
    <w:rsid w:val="001B12D9"/>
    <w:rsid w:val="001B5804"/>
    <w:rsid w:val="00231E33"/>
    <w:rsid w:val="00241D94"/>
    <w:rsid w:val="00246B59"/>
    <w:rsid w:val="002622A3"/>
    <w:rsid w:val="002650A5"/>
    <w:rsid w:val="002825D6"/>
    <w:rsid w:val="002826E2"/>
    <w:rsid w:val="002909D3"/>
    <w:rsid w:val="002D79FC"/>
    <w:rsid w:val="00307D70"/>
    <w:rsid w:val="003174F6"/>
    <w:rsid w:val="0037501F"/>
    <w:rsid w:val="003C6D7D"/>
    <w:rsid w:val="003D4B25"/>
    <w:rsid w:val="003F17BC"/>
    <w:rsid w:val="0040025F"/>
    <w:rsid w:val="004443BD"/>
    <w:rsid w:val="004476C3"/>
    <w:rsid w:val="0045022A"/>
    <w:rsid w:val="00450752"/>
    <w:rsid w:val="00465F2B"/>
    <w:rsid w:val="00470E4A"/>
    <w:rsid w:val="00473379"/>
    <w:rsid w:val="004C02C9"/>
    <w:rsid w:val="004C2B45"/>
    <w:rsid w:val="004D6A94"/>
    <w:rsid w:val="004F75A0"/>
    <w:rsid w:val="00516ACC"/>
    <w:rsid w:val="005175AE"/>
    <w:rsid w:val="005177DE"/>
    <w:rsid w:val="005218E0"/>
    <w:rsid w:val="0056022F"/>
    <w:rsid w:val="0056304F"/>
    <w:rsid w:val="005762FF"/>
    <w:rsid w:val="00584FCE"/>
    <w:rsid w:val="005A419A"/>
    <w:rsid w:val="005A68BD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41A7C"/>
    <w:rsid w:val="006633DB"/>
    <w:rsid w:val="00663B9A"/>
    <w:rsid w:val="00677106"/>
    <w:rsid w:val="00712006"/>
    <w:rsid w:val="007422DA"/>
    <w:rsid w:val="0076617A"/>
    <w:rsid w:val="00772E00"/>
    <w:rsid w:val="00774A51"/>
    <w:rsid w:val="007B0978"/>
    <w:rsid w:val="007B3839"/>
    <w:rsid w:val="007C777F"/>
    <w:rsid w:val="007E27EA"/>
    <w:rsid w:val="00842DCA"/>
    <w:rsid w:val="00843FD3"/>
    <w:rsid w:val="00861A68"/>
    <w:rsid w:val="00872C30"/>
    <w:rsid w:val="00893D46"/>
    <w:rsid w:val="008C68C0"/>
    <w:rsid w:val="008E1CD3"/>
    <w:rsid w:val="008E7333"/>
    <w:rsid w:val="008F5BBD"/>
    <w:rsid w:val="009052F6"/>
    <w:rsid w:val="0091360F"/>
    <w:rsid w:val="00914971"/>
    <w:rsid w:val="009163EF"/>
    <w:rsid w:val="0092406B"/>
    <w:rsid w:val="00944B8E"/>
    <w:rsid w:val="009810F0"/>
    <w:rsid w:val="00981A85"/>
    <w:rsid w:val="009A0F01"/>
    <w:rsid w:val="009E21FC"/>
    <w:rsid w:val="00A54084"/>
    <w:rsid w:val="00A72229"/>
    <w:rsid w:val="00A77224"/>
    <w:rsid w:val="00A83A8E"/>
    <w:rsid w:val="00A87A67"/>
    <w:rsid w:val="00AA34D6"/>
    <w:rsid w:val="00AC0E8D"/>
    <w:rsid w:val="00AC740E"/>
    <w:rsid w:val="00AE557B"/>
    <w:rsid w:val="00B15F36"/>
    <w:rsid w:val="00B2674A"/>
    <w:rsid w:val="00B452A4"/>
    <w:rsid w:val="00B52D74"/>
    <w:rsid w:val="00B5649D"/>
    <w:rsid w:val="00B63B8B"/>
    <w:rsid w:val="00B64E3F"/>
    <w:rsid w:val="00B94D8E"/>
    <w:rsid w:val="00B964A8"/>
    <w:rsid w:val="00BA185C"/>
    <w:rsid w:val="00BA3D78"/>
    <w:rsid w:val="00BD0F61"/>
    <w:rsid w:val="00BD13EC"/>
    <w:rsid w:val="00BE4625"/>
    <w:rsid w:val="00BF1463"/>
    <w:rsid w:val="00C16972"/>
    <w:rsid w:val="00C4277D"/>
    <w:rsid w:val="00C65C92"/>
    <w:rsid w:val="00C75A0E"/>
    <w:rsid w:val="00C8478C"/>
    <w:rsid w:val="00C968AF"/>
    <w:rsid w:val="00CA6FFC"/>
    <w:rsid w:val="00CB106E"/>
    <w:rsid w:val="00CB14B2"/>
    <w:rsid w:val="00CB7A6E"/>
    <w:rsid w:val="00CC2C48"/>
    <w:rsid w:val="00CE1729"/>
    <w:rsid w:val="00CE5B4F"/>
    <w:rsid w:val="00D02FB4"/>
    <w:rsid w:val="00D73B29"/>
    <w:rsid w:val="00DB45F3"/>
    <w:rsid w:val="00DE1A08"/>
    <w:rsid w:val="00DE3D35"/>
    <w:rsid w:val="00DE49D1"/>
    <w:rsid w:val="00E51FB7"/>
    <w:rsid w:val="00E52A86"/>
    <w:rsid w:val="00E85A76"/>
    <w:rsid w:val="00E92A94"/>
    <w:rsid w:val="00EB1F04"/>
    <w:rsid w:val="00EB7846"/>
    <w:rsid w:val="00EC5010"/>
    <w:rsid w:val="00EC6203"/>
    <w:rsid w:val="00EF74D3"/>
    <w:rsid w:val="00F33CD5"/>
    <w:rsid w:val="00F5623B"/>
    <w:rsid w:val="00F642F4"/>
    <w:rsid w:val="00F970B2"/>
    <w:rsid w:val="00FA54A5"/>
    <w:rsid w:val="00FC6C91"/>
    <w:rsid w:val="00FD163D"/>
    <w:rsid w:val="00FD1FF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2E9A84E-93EF-455A-BADE-DF1558E3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USwro@stat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279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Szpakowski Wojciech</cp:lastModifiedBy>
  <cp:revision>13</cp:revision>
  <cp:lastPrinted>2016-10-03T09:11:00Z</cp:lastPrinted>
  <dcterms:created xsi:type="dcterms:W3CDTF">2014-11-18T08:11:00Z</dcterms:created>
  <dcterms:modified xsi:type="dcterms:W3CDTF">2016-10-03T09:12:00Z</dcterms:modified>
</cp:coreProperties>
</file>